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7156"/>
      </w:tblGrid>
      <w:tr w:rsidR="00442569" w14:paraId="59DEF1A2" w14:textId="77777777" w:rsidTr="006C7CA3">
        <w:trPr>
          <w:jc w:val="center"/>
        </w:trPr>
        <w:tc>
          <w:tcPr>
            <w:tcW w:w="1920" w:type="dxa"/>
            <w:vAlign w:val="center"/>
          </w:tcPr>
          <w:p w14:paraId="17AEB2C6" w14:textId="77777777" w:rsidR="00442569" w:rsidRDefault="00442569" w:rsidP="006C7C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8C97D" wp14:editId="7586A0FD">
                  <wp:extent cx="1259214" cy="612000"/>
                  <wp:effectExtent l="0" t="0" r="0" b="0"/>
                  <wp:docPr id="7" name="Imagem 7" descr="Uma imagem contendo 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Uma imagem contendo Interface gráfica do usuári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1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vAlign w:val="center"/>
          </w:tcPr>
          <w:p w14:paraId="240D20A3" w14:textId="77777777" w:rsidR="00442569" w:rsidRPr="00F55BAA" w:rsidRDefault="00442569" w:rsidP="006C7C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55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 CONCURSO AMBIAGRO DE FOTOGRAFIA</w:t>
            </w:r>
          </w:p>
          <w:p w14:paraId="26A9C45D" w14:textId="77777777" w:rsidR="00442569" w:rsidRPr="00F55BAA" w:rsidRDefault="00442569" w:rsidP="006C7C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55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Comemorativo aos 20 anos do AMBIAGRO (Núcleo de Pesquisa em Ambiência e Engenharia de Sistemas Agroindustriais)</w:t>
            </w:r>
          </w:p>
        </w:tc>
      </w:tr>
    </w:tbl>
    <w:p w14:paraId="3C279D93" w14:textId="3E181DAB" w:rsidR="00390EF8" w:rsidRPr="00442569" w:rsidRDefault="00390EF8" w:rsidP="00390EF8">
      <w:pPr>
        <w:jc w:val="center"/>
        <w:rPr>
          <w:rFonts w:ascii="Times New Roman" w:eastAsia="Times New Roman" w:hAnsi="Times New Roman" w:cs="Times New Roman"/>
          <w:sz w:val="2"/>
          <w:szCs w:val="2"/>
          <w:lang w:eastAsia="pt-BR"/>
        </w:rPr>
      </w:pPr>
    </w:p>
    <w:p w14:paraId="04140E33" w14:textId="557CBB11" w:rsidR="00576E2B" w:rsidRDefault="00D07156" w:rsidP="00EC39B4">
      <w:pPr>
        <w:tabs>
          <w:tab w:val="center" w:pos="4532"/>
          <w:tab w:val="left" w:pos="7604"/>
        </w:tabs>
        <w:spacing w:before="1200" w:after="120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ANEXO III - </w:t>
      </w:r>
      <w:r w:rsidRPr="00D07156">
        <w:rPr>
          <w:rFonts w:ascii="Times New Roman" w:eastAsia="Times New Roman" w:hAnsi="Times New Roman" w:cs="Times New Roman"/>
          <w:b/>
          <w:bCs/>
          <w:lang w:eastAsia="pt-BR"/>
        </w:rPr>
        <w:t>TERMO DE CESSÃO DOS DIREITOS AUTORAIS DA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IMAGEM AO </w:t>
      </w:r>
      <w:r w:rsidRPr="00D07156">
        <w:rPr>
          <w:rFonts w:ascii="Times New Roman" w:eastAsia="Times New Roman" w:hAnsi="Times New Roman" w:cs="Times New Roman"/>
          <w:b/>
          <w:bCs/>
          <w:lang w:eastAsia="pt-BR"/>
        </w:rPr>
        <w:t>NÚCLEO DE PESQUISA EM AMBIÊNCIA E ENGENHARIA DE SISTEMAS AGROINDUSTRIAIS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DA UNIVERSIDADE FEDERAL DE VIÇOSA</w:t>
      </w:r>
    </w:p>
    <w:p w14:paraId="61F15C35" w14:textId="6C4DD2CF" w:rsidR="00AE4F01" w:rsidRPr="002B51DE" w:rsidRDefault="00AE4F01" w:rsidP="002B51DE">
      <w:pPr>
        <w:tabs>
          <w:tab w:val="center" w:pos="4532"/>
          <w:tab w:val="left" w:pos="7604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51DE">
        <w:rPr>
          <w:rFonts w:ascii="Times New Roman" w:eastAsia="Times New Roman" w:hAnsi="Times New Roman" w:cs="Times New Roman"/>
          <w:lang w:eastAsia="pt-BR"/>
        </w:rPr>
        <w:t>Eu,________________________________________________________________________, portador(a) do CPF_________________________ e do RG _____________________</w:t>
      </w:r>
      <w:r w:rsidR="00CE175A">
        <w:rPr>
          <w:rFonts w:ascii="Times New Roman" w:eastAsia="Times New Roman" w:hAnsi="Times New Roman" w:cs="Times New Roman"/>
          <w:lang w:eastAsia="pt-BR"/>
        </w:rPr>
        <w:t>__</w:t>
      </w:r>
      <w:r w:rsidRPr="002B51DE">
        <w:rPr>
          <w:rFonts w:ascii="Times New Roman" w:eastAsia="Times New Roman" w:hAnsi="Times New Roman" w:cs="Times New Roman"/>
          <w:lang w:eastAsia="pt-BR"/>
        </w:rPr>
        <w:t>____,</w:t>
      </w:r>
    </w:p>
    <w:p w14:paraId="45218EE3" w14:textId="68D5C177" w:rsidR="00AE4F01" w:rsidRPr="002B51DE" w:rsidRDefault="00AE4F01" w:rsidP="002B51DE">
      <w:pPr>
        <w:tabs>
          <w:tab w:val="center" w:pos="4532"/>
          <w:tab w:val="left" w:pos="7604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51DE">
        <w:rPr>
          <w:rFonts w:ascii="Times New Roman" w:eastAsia="Times New Roman" w:hAnsi="Times New Roman" w:cs="Times New Roman"/>
          <w:lang w:eastAsia="pt-BR"/>
        </w:rPr>
        <w:t>emitido em ____ /_____ /______, por _____</w:t>
      </w:r>
      <w:r w:rsidR="00CE175A">
        <w:rPr>
          <w:rFonts w:ascii="Times New Roman" w:eastAsia="Times New Roman" w:hAnsi="Times New Roman" w:cs="Times New Roman"/>
          <w:lang w:eastAsia="pt-BR"/>
        </w:rPr>
        <w:t>____________</w:t>
      </w:r>
      <w:r w:rsidRPr="002B51DE">
        <w:rPr>
          <w:rFonts w:ascii="Times New Roman" w:eastAsia="Times New Roman" w:hAnsi="Times New Roman" w:cs="Times New Roman"/>
          <w:lang w:eastAsia="pt-BR"/>
        </w:rPr>
        <w:t>________, li e aceito o regulamento</w:t>
      </w:r>
    </w:p>
    <w:p w14:paraId="05A46457" w14:textId="08480ABD" w:rsidR="00AE4F01" w:rsidRPr="002B51DE" w:rsidRDefault="00AE4F01" w:rsidP="002B51DE">
      <w:pPr>
        <w:tabs>
          <w:tab w:val="center" w:pos="4532"/>
          <w:tab w:val="left" w:pos="7604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51DE">
        <w:rPr>
          <w:rFonts w:ascii="Times New Roman" w:eastAsia="Times New Roman" w:hAnsi="Times New Roman" w:cs="Times New Roman"/>
          <w:lang w:eastAsia="pt-BR"/>
        </w:rPr>
        <w:t xml:space="preserve">do </w:t>
      </w:r>
      <w:r w:rsidR="00CE175A">
        <w:rPr>
          <w:rFonts w:ascii="Times New Roman" w:eastAsia="Times New Roman" w:hAnsi="Times New Roman" w:cs="Times New Roman"/>
          <w:lang w:eastAsia="pt-BR"/>
        </w:rPr>
        <w:t>I</w:t>
      </w:r>
      <w:r w:rsidR="00CE175A" w:rsidRPr="003F0933">
        <w:rPr>
          <w:rFonts w:ascii="Times New Roman" w:eastAsia="Times New Roman" w:hAnsi="Times New Roman" w:cs="Times New Roman"/>
          <w:lang w:eastAsia="pt-BR"/>
        </w:rPr>
        <w:t xml:space="preserve"> CONCURSO </w:t>
      </w:r>
      <w:r w:rsidR="00CE175A">
        <w:rPr>
          <w:rFonts w:ascii="Times New Roman" w:eastAsia="Times New Roman" w:hAnsi="Times New Roman" w:cs="Times New Roman"/>
          <w:lang w:eastAsia="pt-BR"/>
        </w:rPr>
        <w:t>AMBIAGRO</w:t>
      </w:r>
      <w:r w:rsidR="00CE175A" w:rsidRPr="003F0933">
        <w:rPr>
          <w:rFonts w:ascii="Times New Roman" w:eastAsia="Times New Roman" w:hAnsi="Times New Roman" w:cs="Times New Roman"/>
          <w:lang w:eastAsia="pt-BR"/>
        </w:rPr>
        <w:t xml:space="preserve"> DE FOTOGRAFIA</w:t>
      </w:r>
      <w:r w:rsidRPr="002B51DE">
        <w:rPr>
          <w:rFonts w:ascii="Times New Roman" w:eastAsia="Times New Roman" w:hAnsi="Times New Roman" w:cs="Times New Roman"/>
          <w:lang w:eastAsia="pt-BR"/>
        </w:rPr>
        <w:t xml:space="preserve"> (incluindo seus anexos)</w:t>
      </w:r>
      <w:r w:rsidR="00CE175A">
        <w:rPr>
          <w:rFonts w:ascii="Times New Roman" w:eastAsia="Times New Roman" w:hAnsi="Times New Roman" w:cs="Times New Roman"/>
          <w:lang w:eastAsia="pt-BR"/>
        </w:rPr>
        <w:t>, c</w:t>
      </w:r>
      <w:r w:rsidR="00CE175A" w:rsidRPr="00CE175A">
        <w:rPr>
          <w:rFonts w:ascii="Times New Roman" w:eastAsia="Times New Roman" w:hAnsi="Times New Roman" w:cs="Times New Roman"/>
          <w:lang w:eastAsia="pt-BR"/>
        </w:rPr>
        <w:t>omemorativo aos 20 anos do AMBIAGRO (Núcleo de Pesquisa em Ambiência e Engenharia de Sistemas Agroindustriais)</w:t>
      </w:r>
      <w:r w:rsidR="00CE175A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B51DE">
        <w:rPr>
          <w:rFonts w:ascii="Times New Roman" w:eastAsia="Times New Roman" w:hAnsi="Times New Roman" w:cs="Times New Roman"/>
          <w:lang w:eastAsia="pt-BR"/>
        </w:rPr>
        <w:t xml:space="preserve">da Universidade Federal de </w:t>
      </w:r>
      <w:r w:rsidR="00CE175A">
        <w:rPr>
          <w:rFonts w:ascii="Times New Roman" w:eastAsia="Times New Roman" w:hAnsi="Times New Roman" w:cs="Times New Roman"/>
          <w:lang w:eastAsia="pt-BR"/>
        </w:rPr>
        <w:t>Viçosa</w:t>
      </w:r>
      <w:r w:rsidRPr="002B51DE">
        <w:rPr>
          <w:rFonts w:ascii="Times New Roman" w:eastAsia="Times New Roman" w:hAnsi="Times New Roman" w:cs="Times New Roman"/>
          <w:lang w:eastAsia="pt-BR"/>
        </w:rPr>
        <w:t xml:space="preserve">. Desta forma, transfiro </w:t>
      </w:r>
      <w:r w:rsidR="00C83A28">
        <w:rPr>
          <w:rFonts w:ascii="Times New Roman" w:eastAsia="Times New Roman" w:hAnsi="Times New Roman" w:cs="Times New Roman"/>
          <w:lang w:eastAsia="pt-BR"/>
        </w:rPr>
        <w:t>ao AMBIAGRO</w:t>
      </w:r>
      <w:r w:rsidRPr="002B51DE">
        <w:rPr>
          <w:rFonts w:ascii="Times New Roman" w:eastAsia="Times New Roman" w:hAnsi="Times New Roman" w:cs="Times New Roman"/>
          <w:lang w:eastAsia="pt-BR"/>
        </w:rPr>
        <w:t>, para o</w:t>
      </w:r>
      <w:r w:rsidR="00C83A28">
        <w:rPr>
          <w:rFonts w:ascii="Times New Roman" w:eastAsia="Times New Roman" w:hAnsi="Times New Roman" w:cs="Times New Roman"/>
          <w:lang w:eastAsia="pt-BR"/>
        </w:rPr>
        <w:t>s</w:t>
      </w:r>
      <w:r w:rsidRPr="002B51DE">
        <w:rPr>
          <w:rFonts w:ascii="Times New Roman" w:eastAsia="Times New Roman" w:hAnsi="Times New Roman" w:cs="Times New Roman"/>
          <w:lang w:eastAsia="pt-BR"/>
        </w:rPr>
        <w:t xml:space="preserve"> uso</w:t>
      </w:r>
      <w:r w:rsidR="00C83A28">
        <w:rPr>
          <w:rFonts w:ascii="Times New Roman" w:eastAsia="Times New Roman" w:hAnsi="Times New Roman" w:cs="Times New Roman"/>
          <w:lang w:eastAsia="pt-BR"/>
        </w:rPr>
        <w:t xml:space="preserve">s </w:t>
      </w:r>
      <w:r w:rsidRPr="002B51DE">
        <w:rPr>
          <w:rFonts w:ascii="Times New Roman" w:eastAsia="Times New Roman" w:hAnsi="Times New Roman" w:cs="Times New Roman"/>
          <w:lang w:eastAsia="pt-BR"/>
        </w:rPr>
        <w:t xml:space="preserve">que julgar necessário, por prazo indeterminado, os direitos autorais referentes </w:t>
      </w:r>
      <w:r w:rsidR="00C83A28">
        <w:rPr>
          <w:rFonts w:ascii="Times New Roman" w:eastAsia="Times New Roman" w:hAnsi="Times New Roman" w:cs="Times New Roman"/>
          <w:lang w:eastAsia="pt-BR"/>
        </w:rPr>
        <w:t>a imagem</w:t>
      </w:r>
      <w:r w:rsidRPr="002B51DE">
        <w:rPr>
          <w:rFonts w:ascii="Times New Roman" w:eastAsia="Times New Roman" w:hAnsi="Times New Roman" w:cs="Times New Roman"/>
          <w:lang w:eastAsia="pt-BR"/>
        </w:rPr>
        <w:t xml:space="preserve"> de minha autoria.</w:t>
      </w:r>
    </w:p>
    <w:p w14:paraId="738A7DEB" w14:textId="0FEA4BEF" w:rsidR="00A07465" w:rsidRDefault="00EC39B4" w:rsidP="00EC39B4">
      <w:pPr>
        <w:spacing w:before="1200" w:after="1200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A07465">
        <w:rPr>
          <w:rFonts w:ascii="Times New Roman" w:eastAsia="Times New Roman" w:hAnsi="Times New Roman" w:cs="Times New Roman"/>
          <w:lang w:eastAsia="pt-BR"/>
        </w:rPr>
        <w:t xml:space="preserve">Viçosa – MG, ____ de ______________ </w:t>
      </w:r>
      <w:proofErr w:type="spellStart"/>
      <w:r w:rsidR="00A07465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="00A07465">
        <w:rPr>
          <w:rFonts w:ascii="Times New Roman" w:eastAsia="Times New Roman" w:hAnsi="Times New Roman" w:cs="Times New Roman"/>
          <w:lang w:eastAsia="pt-BR"/>
        </w:rPr>
        <w:t xml:space="preserve"> 2021.</w:t>
      </w:r>
    </w:p>
    <w:p w14:paraId="230D9C74" w14:textId="77777777" w:rsidR="00A07465" w:rsidRDefault="00A07465" w:rsidP="00A07465">
      <w:pPr>
        <w:rPr>
          <w:rFonts w:ascii="Times New Roman" w:eastAsia="Times New Roman" w:hAnsi="Times New Roman" w:cs="Times New Roman"/>
          <w:lang w:eastAsia="pt-BR"/>
        </w:rPr>
      </w:pPr>
    </w:p>
    <w:p w14:paraId="5C37E030" w14:textId="77777777" w:rsidR="00A07465" w:rsidRDefault="00A07465" w:rsidP="00A07465">
      <w:pPr>
        <w:spacing w:after="8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_____________________________________________________</w:t>
      </w:r>
    </w:p>
    <w:p w14:paraId="66A0674E" w14:textId="2C111EA0" w:rsidR="00A07465" w:rsidRDefault="00A07465" w:rsidP="00A07465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e assinatura</w:t>
      </w:r>
      <w:r w:rsidR="000B17D0">
        <w:rPr>
          <w:rFonts w:ascii="Times New Roman" w:eastAsia="Times New Roman" w:hAnsi="Times New Roman" w:cs="Times New Roman"/>
          <w:lang w:eastAsia="pt-BR"/>
        </w:rPr>
        <w:t xml:space="preserve"> digital</w:t>
      </w:r>
      <w:r>
        <w:rPr>
          <w:rFonts w:ascii="Times New Roman" w:eastAsia="Times New Roman" w:hAnsi="Times New Roman" w:cs="Times New Roman"/>
          <w:lang w:eastAsia="pt-BR"/>
        </w:rPr>
        <w:t xml:space="preserve"> do candidato</w:t>
      </w:r>
    </w:p>
    <w:p w14:paraId="06713356" w14:textId="77777777" w:rsidR="00A07465" w:rsidRDefault="00A07465" w:rsidP="00C83A28">
      <w:pPr>
        <w:tabs>
          <w:tab w:val="center" w:pos="4532"/>
          <w:tab w:val="left" w:pos="7604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B5549E7" w14:textId="77777777" w:rsidR="00A07465" w:rsidRDefault="00A07465" w:rsidP="00C83A28">
      <w:pPr>
        <w:tabs>
          <w:tab w:val="center" w:pos="4532"/>
          <w:tab w:val="left" w:pos="7604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DC44972" w14:textId="4AA44C61" w:rsidR="00294ED5" w:rsidRDefault="00294ED5" w:rsidP="00661E1D">
      <w:pPr>
        <w:tabs>
          <w:tab w:val="center" w:pos="4532"/>
          <w:tab w:val="left" w:pos="7604"/>
        </w:tabs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D1B7A50" w14:textId="25F35E85" w:rsidR="003F0933" w:rsidRDefault="003F0933" w:rsidP="002B51DE">
      <w:pPr>
        <w:pStyle w:val="Rodap"/>
      </w:pPr>
    </w:p>
    <w:sectPr w:rsidR="003F0933" w:rsidSect="002B51DE">
      <w:footerReference w:type="even" r:id="rId9"/>
      <w:footerReference w:type="default" r:id="rId10"/>
      <w:foot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B5B5" w14:textId="77777777" w:rsidR="001B1129" w:rsidRDefault="001B1129" w:rsidP="00133D1D">
      <w:r>
        <w:separator/>
      </w:r>
    </w:p>
  </w:endnote>
  <w:endnote w:type="continuationSeparator" w:id="0">
    <w:p w14:paraId="3F14B9D6" w14:textId="77777777" w:rsidR="001B1129" w:rsidRDefault="001B1129" w:rsidP="001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217872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0FBE5E" w14:textId="77777777" w:rsidR="00133D1D" w:rsidRDefault="00133D1D" w:rsidP="004B051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E071695" w14:textId="77777777" w:rsidR="00133D1D" w:rsidRDefault="00133D1D" w:rsidP="00133D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94008485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75627B4" w14:textId="77777777" w:rsidR="00133D1D" w:rsidRPr="002B51DE" w:rsidRDefault="00133D1D" w:rsidP="004B0515">
        <w:pPr>
          <w:pStyle w:val="Rodap"/>
          <w:framePr w:wrap="none" w:vAnchor="text" w:hAnchor="margin" w:xAlign="right" w:y="1"/>
          <w:rPr>
            <w:rStyle w:val="Nmerodepgina"/>
          </w:rPr>
        </w:pPr>
        <w:r w:rsidRPr="002B51DE">
          <w:rPr>
            <w:rStyle w:val="Nmerodepgina"/>
            <w:rFonts w:ascii="Times New Roman" w:hAnsi="Times New Roman" w:cs="Times New Roman"/>
          </w:rPr>
          <w:fldChar w:fldCharType="begin"/>
        </w:r>
        <w:r w:rsidRPr="002B51DE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2B51DE">
          <w:rPr>
            <w:rStyle w:val="Nmerodepgina"/>
            <w:rFonts w:ascii="Times New Roman" w:hAnsi="Times New Roman" w:cs="Times New Roman"/>
          </w:rPr>
          <w:fldChar w:fldCharType="separate"/>
        </w:r>
        <w:r w:rsidRPr="002B51DE">
          <w:rPr>
            <w:rStyle w:val="Nmerodepgina"/>
            <w:rFonts w:ascii="Times New Roman" w:hAnsi="Times New Roman" w:cs="Times New Roman"/>
            <w:noProof/>
          </w:rPr>
          <w:t>1</w:t>
        </w:r>
        <w:r w:rsidRPr="002B51DE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0F3DCD88" w14:textId="72932D06" w:rsidR="00133D1D" w:rsidRDefault="00133D1D" w:rsidP="00294ED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354" w14:textId="4259B346" w:rsidR="009D5DB8" w:rsidRPr="002B51DE" w:rsidRDefault="009D5DB8">
    <w:pPr>
      <w:pStyle w:val="Rodap"/>
      <w:jc w:val="right"/>
      <w:rPr>
        <w:rFonts w:ascii="Times New Roman" w:hAnsi="Times New Roman" w:cs="Times New Roman"/>
      </w:rPr>
    </w:pPr>
  </w:p>
  <w:p w14:paraId="101F31C4" w14:textId="77777777" w:rsidR="009D5DB8" w:rsidRDefault="009D5D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5049" w14:textId="77777777" w:rsidR="001B1129" w:rsidRDefault="001B1129" w:rsidP="00133D1D">
      <w:r>
        <w:separator/>
      </w:r>
    </w:p>
  </w:footnote>
  <w:footnote w:type="continuationSeparator" w:id="0">
    <w:p w14:paraId="417CB89C" w14:textId="77777777" w:rsidR="001B1129" w:rsidRDefault="001B1129" w:rsidP="0013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82"/>
    <w:multiLevelType w:val="hybridMultilevel"/>
    <w:tmpl w:val="829AC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3"/>
    <w:rsid w:val="000120F3"/>
    <w:rsid w:val="00021CDC"/>
    <w:rsid w:val="00027631"/>
    <w:rsid w:val="00027E31"/>
    <w:rsid w:val="000324A8"/>
    <w:rsid w:val="00037BB4"/>
    <w:rsid w:val="00046CE0"/>
    <w:rsid w:val="00052D50"/>
    <w:rsid w:val="00055636"/>
    <w:rsid w:val="000560FC"/>
    <w:rsid w:val="00064E36"/>
    <w:rsid w:val="00065EAC"/>
    <w:rsid w:val="0007204F"/>
    <w:rsid w:val="000852F5"/>
    <w:rsid w:val="00090843"/>
    <w:rsid w:val="00095D8C"/>
    <w:rsid w:val="00097C84"/>
    <w:rsid w:val="000A4DCC"/>
    <w:rsid w:val="000B099D"/>
    <w:rsid w:val="000B17D0"/>
    <w:rsid w:val="000C01F3"/>
    <w:rsid w:val="000D2CA8"/>
    <w:rsid w:val="000D2F03"/>
    <w:rsid w:val="000F7A15"/>
    <w:rsid w:val="00107315"/>
    <w:rsid w:val="00123F5E"/>
    <w:rsid w:val="0013283E"/>
    <w:rsid w:val="00133D1D"/>
    <w:rsid w:val="00150C9A"/>
    <w:rsid w:val="00151D40"/>
    <w:rsid w:val="0015261E"/>
    <w:rsid w:val="0016409D"/>
    <w:rsid w:val="00164C6F"/>
    <w:rsid w:val="0017575D"/>
    <w:rsid w:val="001A45DE"/>
    <w:rsid w:val="001B1129"/>
    <w:rsid w:val="001F4661"/>
    <w:rsid w:val="00202B56"/>
    <w:rsid w:val="00215B7C"/>
    <w:rsid w:val="00226FD4"/>
    <w:rsid w:val="00232DA1"/>
    <w:rsid w:val="00235584"/>
    <w:rsid w:val="00245B16"/>
    <w:rsid w:val="0024720A"/>
    <w:rsid w:val="00247912"/>
    <w:rsid w:val="00247F6A"/>
    <w:rsid w:val="002519A6"/>
    <w:rsid w:val="002714BA"/>
    <w:rsid w:val="00283F3B"/>
    <w:rsid w:val="00294ED5"/>
    <w:rsid w:val="00295B75"/>
    <w:rsid w:val="00295F41"/>
    <w:rsid w:val="002A0B08"/>
    <w:rsid w:val="002B3489"/>
    <w:rsid w:val="002B4871"/>
    <w:rsid w:val="002B51DE"/>
    <w:rsid w:val="002C12AE"/>
    <w:rsid w:val="002C2EFA"/>
    <w:rsid w:val="002D6A79"/>
    <w:rsid w:val="00322688"/>
    <w:rsid w:val="00322B55"/>
    <w:rsid w:val="00337FC7"/>
    <w:rsid w:val="0034135F"/>
    <w:rsid w:val="00367B92"/>
    <w:rsid w:val="00373309"/>
    <w:rsid w:val="00380ECF"/>
    <w:rsid w:val="00387CC5"/>
    <w:rsid w:val="00390EF8"/>
    <w:rsid w:val="003920BD"/>
    <w:rsid w:val="003C78F6"/>
    <w:rsid w:val="003D3C8B"/>
    <w:rsid w:val="003E1BAA"/>
    <w:rsid w:val="003F0933"/>
    <w:rsid w:val="004003C9"/>
    <w:rsid w:val="00403C2D"/>
    <w:rsid w:val="00404315"/>
    <w:rsid w:val="00426CD9"/>
    <w:rsid w:val="00432AAA"/>
    <w:rsid w:val="004410F6"/>
    <w:rsid w:val="00442569"/>
    <w:rsid w:val="0044270F"/>
    <w:rsid w:val="00444070"/>
    <w:rsid w:val="0044714E"/>
    <w:rsid w:val="00455866"/>
    <w:rsid w:val="00465482"/>
    <w:rsid w:val="00466B01"/>
    <w:rsid w:val="004748A3"/>
    <w:rsid w:val="00485603"/>
    <w:rsid w:val="004B6E99"/>
    <w:rsid w:val="004B7250"/>
    <w:rsid w:val="004B77C4"/>
    <w:rsid w:val="004C331E"/>
    <w:rsid w:val="004C692D"/>
    <w:rsid w:val="004D0943"/>
    <w:rsid w:val="004E3487"/>
    <w:rsid w:val="004E70CC"/>
    <w:rsid w:val="004F3E67"/>
    <w:rsid w:val="005165B2"/>
    <w:rsid w:val="00520EDD"/>
    <w:rsid w:val="0053035F"/>
    <w:rsid w:val="00543873"/>
    <w:rsid w:val="00554613"/>
    <w:rsid w:val="005567FE"/>
    <w:rsid w:val="00576E2B"/>
    <w:rsid w:val="00597A11"/>
    <w:rsid w:val="005B4604"/>
    <w:rsid w:val="005B69F2"/>
    <w:rsid w:val="005C60A6"/>
    <w:rsid w:val="005C7CD6"/>
    <w:rsid w:val="005D3B2F"/>
    <w:rsid w:val="00614243"/>
    <w:rsid w:val="006179A2"/>
    <w:rsid w:val="00624243"/>
    <w:rsid w:val="00624FC6"/>
    <w:rsid w:val="00644349"/>
    <w:rsid w:val="00652748"/>
    <w:rsid w:val="00661E1D"/>
    <w:rsid w:val="00697380"/>
    <w:rsid w:val="006A4098"/>
    <w:rsid w:val="006C0F8E"/>
    <w:rsid w:val="006E1FAF"/>
    <w:rsid w:val="006E7C76"/>
    <w:rsid w:val="007235F2"/>
    <w:rsid w:val="007260F8"/>
    <w:rsid w:val="00732EBA"/>
    <w:rsid w:val="00754B9F"/>
    <w:rsid w:val="007755E3"/>
    <w:rsid w:val="00783FAF"/>
    <w:rsid w:val="007955BA"/>
    <w:rsid w:val="007C2167"/>
    <w:rsid w:val="007F58EB"/>
    <w:rsid w:val="008060E4"/>
    <w:rsid w:val="00806960"/>
    <w:rsid w:val="00806EDB"/>
    <w:rsid w:val="008143BE"/>
    <w:rsid w:val="00835D81"/>
    <w:rsid w:val="00840429"/>
    <w:rsid w:val="00847837"/>
    <w:rsid w:val="0085350B"/>
    <w:rsid w:val="00854BDB"/>
    <w:rsid w:val="00855FE8"/>
    <w:rsid w:val="00867DA7"/>
    <w:rsid w:val="008A1901"/>
    <w:rsid w:val="008A41C5"/>
    <w:rsid w:val="008E3699"/>
    <w:rsid w:val="008E6B86"/>
    <w:rsid w:val="008E77A7"/>
    <w:rsid w:val="008F3235"/>
    <w:rsid w:val="00910680"/>
    <w:rsid w:val="00922583"/>
    <w:rsid w:val="0092668A"/>
    <w:rsid w:val="00937E97"/>
    <w:rsid w:val="009408B5"/>
    <w:rsid w:val="00971047"/>
    <w:rsid w:val="00981BC8"/>
    <w:rsid w:val="009A77F6"/>
    <w:rsid w:val="009B318D"/>
    <w:rsid w:val="009B7E74"/>
    <w:rsid w:val="009C5F64"/>
    <w:rsid w:val="009C7FF3"/>
    <w:rsid w:val="009D48BE"/>
    <w:rsid w:val="009D5DB8"/>
    <w:rsid w:val="009D5E32"/>
    <w:rsid w:val="009E7ACB"/>
    <w:rsid w:val="009F4AE3"/>
    <w:rsid w:val="009F7E15"/>
    <w:rsid w:val="00A011F6"/>
    <w:rsid w:val="00A07465"/>
    <w:rsid w:val="00A2381B"/>
    <w:rsid w:val="00A26923"/>
    <w:rsid w:val="00A30641"/>
    <w:rsid w:val="00A33014"/>
    <w:rsid w:val="00A4018F"/>
    <w:rsid w:val="00A91537"/>
    <w:rsid w:val="00A9376A"/>
    <w:rsid w:val="00A97AA2"/>
    <w:rsid w:val="00AA6B0A"/>
    <w:rsid w:val="00AD5A9A"/>
    <w:rsid w:val="00AE4F01"/>
    <w:rsid w:val="00AE4FAB"/>
    <w:rsid w:val="00AF17C6"/>
    <w:rsid w:val="00AF5AF7"/>
    <w:rsid w:val="00B01378"/>
    <w:rsid w:val="00B07147"/>
    <w:rsid w:val="00B0798A"/>
    <w:rsid w:val="00B42F30"/>
    <w:rsid w:val="00B56DD2"/>
    <w:rsid w:val="00B62049"/>
    <w:rsid w:val="00B75DBB"/>
    <w:rsid w:val="00B81F7F"/>
    <w:rsid w:val="00B92DD0"/>
    <w:rsid w:val="00B93078"/>
    <w:rsid w:val="00BB7E4F"/>
    <w:rsid w:val="00BC3EB5"/>
    <w:rsid w:val="00BD5104"/>
    <w:rsid w:val="00BE47EB"/>
    <w:rsid w:val="00BF27F2"/>
    <w:rsid w:val="00C260C0"/>
    <w:rsid w:val="00C358C9"/>
    <w:rsid w:val="00C47E81"/>
    <w:rsid w:val="00C70C59"/>
    <w:rsid w:val="00C83A28"/>
    <w:rsid w:val="00C908AE"/>
    <w:rsid w:val="00C95751"/>
    <w:rsid w:val="00CC21CD"/>
    <w:rsid w:val="00CD2064"/>
    <w:rsid w:val="00CD398E"/>
    <w:rsid w:val="00CE175A"/>
    <w:rsid w:val="00CF3F35"/>
    <w:rsid w:val="00CF4535"/>
    <w:rsid w:val="00CF6441"/>
    <w:rsid w:val="00D00FFB"/>
    <w:rsid w:val="00D07156"/>
    <w:rsid w:val="00D10C55"/>
    <w:rsid w:val="00D2074F"/>
    <w:rsid w:val="00D42F43"/>
    <w:rsid w:val="00D459D1"/>
    <w:rsid w:val="00D541E6"/>
    <w:rsid w:val="00D61CB0"/>
    <w:rsid w:val="00D63FAE"/>
    <w:rsid w:val="00D75E9C"/>
    <w:rsid w:val="00D80396"/>
    <w:rsid w:val="00D84AA3"/>
    <w:rsid w:val="00D86744"/>
    <w:rsid w:val="00D872C5"/>
    <w:rsid w:val="00DA289C"/>
    <w:rsid w:val="00DA62EB"/>
    <w:rsid w:val="00DD63CB"/>
    <w:rsid w:val="00DE2735"/>
    <w:rsid w:val="00DF36B3"/>
    <w:rsid w:val="00E05425"/>
    <w:rsid w:val="00E10C38"/>
    <w:rsid w:val="00E61D6A"/>
    <w:rsid w:val="00E645DA"/>
    <w:rsid w:val="00E71D14"/>
    <w:rsid w:val="00E72D46"/>
    <w:rsid w:val="00E73C8E"/>
    <w:rsid w:val="00E81251"/>
    <w:rsid w:val="00E91367"/>
    <w:rsid w:val="00EA2AE5"/>
    <w:rsid w:val="00EB38C6"/>
    <w:rsid w:val="00EC39B4"/>
    <w:rsid w:val="00EC48A2"/>
    <w:rsid w:val="00EC5B9E"/>
    <w:rsid w:val="00F026AC"/>
    <w:rsid w:val="00F06D20"/>
    <w:rsid w:val="00F177B3"/>
    <w:rsid w:val="00F315D1"/>
    <w:rsid w:val="00F41018"/>
    <w:rsid w:val="00F46D07"/>
    <w:rsid w:val="00F62F67"/>
    <w:rsid w:val="00FA18A1"/>
    <w:rsid w:val="00FB3FA2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C4404"/>
  <w15:chartTrackingRefBased/>
  <w15:docId w15:val="{82EF434D-394A-E140-94C8-FC5EB96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8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3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387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33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D1D"/>
  </w:style>
  <w:style w:type="character" w:styleId="Nmerodepgina">
    <w:name w:val="page number"/>
    <w:basedOn w:val="Fontepargpadro"/>
    <w:uiPriority w:val="99"/>
    <w:semiHidden/>
    <w:unhideWhenUsed/>
    <w:rsid w:val="00133D1D"/>
  </w:style>
  <w:style w:type="paragraph" w:styleId="Cabealho">
    <w:name w:val="header"/>
    <w:basedOn w:val="Normal"/>
    <w:link w:val="CabealhoChar"/>
    <w:uiPriority w:val="99"/>
    <w:unhideWhenUsed/>
    <w:rsid w:val="00B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78"/>
  </w:style>
  <w:style w:type="character" w:styleId="Refdecomentrio">
    <w:name w:val="annotation reference"/>
    <w:basedOn w:val="Fontepargpadro"/>
    <w:uiPriority w:val="99"/>
    <w:semiHidden/>
    <w:unhideWhenUsed/>
    <w:rsid w:val="004043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43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43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3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3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04315"/>
  </w:style>
  <w:style w:type="character" w:customStyle="1" w:styleId="fontstyle01">
    <w:name w:val="fontstyle01"/>
    <w:basedOn w:val="Fontepargpadro"/>
    <w:rsid w:val="00FA18A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1D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DE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2283-ED8F-A346-9A70-036CBAB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Carlos EA Oliveira</cp:lastModifiedBy>
  <cp:revision>3</cp:revision>
  <cp:lastPrinted>2021-11-09T17:00:00Z</cp:lastPrinted>
  <dcterms:created xsi:type="dcterms:W3CDTF">2021-11-09T17:04:00Z</dcterms:created>
  <dcterms:modified xsi:type="dcterms:W3CDTF">2021-11-09T17:05:00Z</dcterms:modified>
</cp:coreProperties>
</file>